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AB8DC" w14:textId="70D252B7" w:rsidR="00A5187C" w:rsidRDefault="00A5187C" w:rsidP="00A5187C">
      <w:pPr>
        <w:pStyle w:val="NormalWeb"/>
        <w:jc w:val="center"/>
        <w:rPr>
          <w:rStyle w:val="Strong"/>
          <w:rFonts w:asciiTheme="minorHAnsi" w:hAnsiTheme="minorHAnsi" w:cstheme="minorHAnsi"/>
          <w:i/>
          <w:sz w:val="36"/>
          <w:szCs w:val="36"/>
        </w:rPr>
      </w:pPr>
      <w:r>
        <w:rPr>
          <w:rStyle w:val="Strong"/>
          <w:rFonts w:asciiTheme="minorHAnsi" w:hAnsiTheme="minorHAnsi" w:cstheme="minorHAnsi"/>
          <w:i/>
          <w:sz w:val="36"/>
          <w:szCs w:val="36"/>
        </w:rPr>
        <w:t>N</w:t>
      </w:r>
      <w:r w:rsidRPr="00A5187C">
        <w:rPr>
          <w:rStyle w:val="Strong"/>
          <w:rFonts w:asciiTheme="minorHAnsi" w:hAnsiTheme="minorHAnsi" w:cstheme="minorHAnsi"/>
          <w:i/>
          <w:sz w:val="28"/>
          <w:szCs w:val="28"/>
        </w:rPr>
        <w:t>ame:_________________</w:t>
      </w:r>
      <w:r>
        <w:rPr>
          <w:rStyle w:val="Strong"/>
          <w:rFonts w:asciiTheme="minorHAnsi" w:hAnsiTheme="minorHAnsi" w:cstheme="minorHAnsi"/>
          <w:i/>
          <w:sz w:val="28"/>
          <w:szCs w:val="28"/>
        </w:rPr>
        <w:t>______</w:t>
      </w:r>
      <w:r w:rsidRPr="00A5187C">
        <w:rPr>
          <w:rStyle w:val="Strong"/>
          <w:rFonts w:asciiTheme="minorHAnsi" w:hAnsiTheme="minorHAnsi" w:cstheme="minorHAnsi"/>
          <w:i/>
          <w:sz w:val="28"/>
          <w:szCs w:val="28"/>
        </w:rPr>
        <w:t>_______________Date:________</w:t>
      </w:r>
      <w:r>
        <w:rPr>
          <w:rStyle w:val="Strong"/>
          <w:rFonts w:asciiTheme="minorHAnsi" w:hAnsiTheme="minorHAnsi" w:cstheme="minorHAnsi"/>
          <w:i/>
          <w:sz w:val="28"/>
          <w:szCs w:val="28"/>
        </w:rPr>
        <w:t>____</w:t>
      </w:r>
      <w:r w:rsidRPr="00A5187C">
        <w:rPr>
          <w:rStyle w:val="Strong"/>
          <w:rFonts w:asciiTheme="minorHAnsi" w:hAnsiTheme="minorHAnsi" w:cstheme="minorHAnsi"/>
          <w:i/>
          <w:sz w:val="28"/>
          <w:szCs w:val="28"/>
        </w:rPr>
        <w:t>___Period</w:t>
      </w:r>
      <w:r>
        <w:rPr>
          <w:rStyle w:val="Strong"/>
          <w:rFonts w:asciiTheme="minorHAnsi" w:hAnsiTheme="minorHAnsi" w:cstheme="minorHAnsi"/>
          <w:i/>
          <w:sz w:val="28"/>
          <w:szCs w:val="28"/>
        </w:rPr>
        <w:t>_____</w:t>
      </w:r>
    </w:p>
    <w:p w14:paraId="17B4C40C" w14:textId="77777777" w:rsidR="005E7B98" w:rsidRPr="00DA3ED6" w:rsidRDefault="00F30EE2" w:rsidP="00DA3ED6">
      <w:pPr>
        <w:pStyle w:val="NormalWeb"/>
        <w:jc w:val="center"/>
        <w:rPr>
          <w:rFonts w:asciiTheme="minorHAnsi" w:hAnsiTheme="minorHAnsi" w:cstheme="minorHAnsi"/>
          <w:i/>
          <w:sz w:val="36"/>
          <w:szCs w:val="36"/>
        </w:rPr>
      </w:pPr>
      <w:r w:rsidRPr="00DA3ED6">
        <w:rPr>
          <w:rStyle w:val="Strong"/>
          <w:rFonts w:asciiTheme="minorHAnsi" w:hAnsiTheme="minorHAnsi" w:cstheme="minorHAnsi"/>
          <w:i/>
          <w:sz w:val="36"/>
          <w:szCs w:val="36"/>
        </w:rPr>
        <w:t>Get Organized</w:t>
      </w:r>
      <w:r w:rsidR="00161E52" w:rsidRPr="00DA3ED6">
        <w:rPr>
          <w:rStyle w:val="Strong"/>
          <w:rFonts w:asciiTheme="minorHAnsi" w:hAnsiTheme="minorHAnsi" w:cstheme="minorHAnsi"/>
          <w:i/>
          <w:sz w:val="36"/>
          <w:szCs w:val="36"/>
        </w:rPr>
        <w:t>!  A Periodic Table WebQuest</w:t>
      </w:r>
    </w:p>
    <w:p w14:paraId="5CE81747" w14:textId="77777777" w:rsidR="00A5187C" w:rsidRDefault="00A5187C" w:rsidP="005E7B98">
      <w:pPr>
        <w:pStyle w:val="NormalWeb"/>
        <w:rPr>
          <w:rFonts w:asciiTheme="minorHAnsi" w:hAnsiTheme="minorHAnsi" w:cstheme="minorHAnsi"/>
          <w:b/>
        </w:rPr>
      </w:pPr>
    </w:p>
    <w:p w14:paraId="17B4C40D" w14:textId="77777777" w:rsidR="00161E52" w:rsidRDefault="00161E52" w:rsidP="005E7B98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Website #1: </w:t>
      </w:r>
      <w:hyperlink r:id="rId8" w:history="1">
        <w:r w:rsidRPr="003E21E6">
          <w:rPr>
            <w:rStyle w:val="Hyperlink"/>
            <w:rFonts w:asciiTheme="minorHAnsi" w:hAnsiTheme="minorHAnsi" w:cstheme="minorHAnsi"/>
            <w:b/>
          </w:rPr>
          <w:t>http://education.jlab.org/qa/pen_number.html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7B4C40E" w14:textId="77777777" w:rsidR="00161E52" w:rsidRDefault="00161E52" w:rsidP="00161E52">
      <w:pPr>
        <w:pStyle w:val="NormalWeb"/>
        <w:rPr>
          <w:rFonts w:asciiTheme="minorHAnsi" w:hAnsiTheme="minorHAnsi" w:cstheme="minorHAnsi"/>
        </w:rPr>
      </w:pPr>
      <w:r w:rsidRPr="00B962A4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 What does the atomic number of an element represent? ________________________________________ .</w:t>
      </w:r>
    </w:p>
    <w:p w14:paraId="17B4C40F" w14:textId="77777777" w:rsidR="00161E52" w:rsidRDefault="00161E52" w:rsidP="00161E5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If an atom is neutral, then the number of electrons is equal to the number of _______________________ .</w:t>
      </w:r>
    </w:p>
    <w:p w14:paraId="17B4C410" w14:textId="77777777" w:rsidR="00161E52" w:rsidRDefault="00161E52" w:rsidP="00161E5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What does the atomic weight (mass number) of an element represent? ____________________________ .</w:t>
      </w:r>
    </w:p>
    <w:p w14:paraId="17B4C411" w14:textId="77777777" w:rsidR="00161E52" w:rsidRDefault="000C28FF" w:rsidP="00161E52">
      <w:pPr>
        <w:pStyle w:val="NormalWeb"/>
        <w:rPr>
          <w:rFonts w:asciiTheme="minorHAnsi" w:hAnsiTheme="minorHAnsi" w:cstheme="minorHAnsi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4C4DC" wp14:editId="17B4C4DD">
                <wp:simplePos x="0" y="0"/>
                <wp:positionH relativeFrom="column">
                  <wp:posOffset>4010025</wp:posOffset>
                </wp:positionH>
                <wp:positionV relativeFrom="paragraph">
                  <wp:posOffset>74930</wp:posOffset>
                </wp:positionV>
                <wp:extent cx="123825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18CDC" id="Rectangle 4" o:spid="_x0000_s1026" style="position:absolute;margin-left:315.75pt;margin-top:5.9pt;width:97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" fillcolor="white [3212]" stroked="f" strokeweight="2pt">
                <v:path arrowok="t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4C4DE" wp14:editId="17B4C4DF">
                <wp:simplePos x="0" y="0"/>
                <wp:positionH relativeFrom="column">
                  <wp:posOffset>5324475</wp:posOffset>
                </wp:positionH>
                <wp:positionV relativeFrom="paragraph">
                  <wp:posOffset>474980</wp:posOffset>
                </wp:positionV>
                <wp:extent cx="657225" cy="180975"/>
                <wp:effectExtent l="0" t="19050" r="47625" b="47625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B0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19.25pt;margin-top:37.4pt;width:5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" adj="18626" fillcolor="red" strokecolor="black [3213]" strokeweight="1pt">
                <v:path arrowok="t"/>
              </v:shape>
            </w:pict>
          </mc:Fallback>
        </mc:AlternateContent>
      </w:r>
      <w:r w:rsidR="00161E52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7B4C4E0" wp14:editId="17B4C4E1">
            <wp:simplePos x="0" y="0"/>
            <wp:positionH relativeFrom="column">
              <wp:posOffset>4010025</wp:posOffset>
            </wp:positionH>
            <wp:positionV relativeFrom="paragraph">
              <wp:posOffset>73660</wp:posOffset>
            </wp:positionV>
            <wp:extent cx="2743200" cy="1314450"/>
            <wp:effectExtent l="0" t="0" r="0" b="0"/>
            <wp:wrapTight wrapText="bothSides">
              <wp:wrapPolygon edited="0">
                <wp:start x="10800" y="0"/>
                <wp:lineTo x="0" y="313"/>
                <wp:lineTo x="0" y="3130"/>
                <wp:lineTo x="12000" y="5009"/>
                <wp:lineTo x="12000" y="15026"/>
                <wp:lineTo x="0" y="17217"/>
                <wp:lineTo x="0" y="20348"/>
                <wp:lineTo x="12000" y="21287"/>
                <wp:lineTo x="21450" y="21287"/>
                <wp:lineTo x="21450" y="0"/>
                <wp:lineTo x="10800" y="0"/>
              </wp:wrapPolygon>
            </wp:wrapTight>
            <wp:docPr id="1" name="Picture 1" descr="Krypton's data from the Table of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ypton's data from the Table of Ele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E52">
        <w:rPr>
          <w:rFonts w:asciiTheme="minorHAnsi" w:hAnsiTheme="minorHAnsi" w:cstheme="minorHAnsi"/>
        </w:rPr>
        <w:t>4.  How would you determine the number of neutrons in an atom?  Show as a formula!</w:t>
      </w:r>
      <w:r w:rsidR="00161E52" w:rsidRPr="00304EDA">
        <w:rPr>
          <w:noProof/>
          <w:color w:val="000000"/>
        </w:rPr>
        <w:t xml:space="preserve"> </w:t>
      </w:r>
    </w:p>
    <w:p w14:paraId="17B4C412" w14:textId="77777777" w:rsidR="00161E52" w:rsidRDefault="000C28FF" w:rsidP="00161E52">
      <w:pPr>
        <w:pStyle w:val="NormalWeb"/>
        <w:rPr>
          <w:rFonts w:asciiTheme="minorHAnsi" w:hAnsiTheme="minorHAnsi" w:cstheme="minorHAnsi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4C4E2" wp14:editId="17B4C4E3">
                <wp:simplePos x="0" y="0"/>
                <wp:positionH relativeFrom="column">
                  <wp:posOffset>5248275</wp:posOffset>
                </wp:positionH>
                <wp:positionV relativeFrom="paragraph">
                  <wp:posOffset>239395</wp:posOffset>
                </wp:positionV>
                <wp:extent cx="590550" cy="180975"/>
                <wp:effectExtent l="0" t="19050" r="38100" b="47625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2F61" id="Right Arrow 3" o:spid="_x0000_s1026" type="#_x0000_t13" style="position:absolute;margin-left:413.25pt;margin-top:18.85pt;width:4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" adj="18290" fillcolor="red" strokecolor="windowText" strokeweight="1pt">
                <v:path arrowok="t"/>
              </v:shape>
            </w:pict>
          </mc:Fallback>
        </mc:AlternateContent>
      </w:r>
    </w:p>
    <w:p w14:paraId="17B4C413" w14:textId="77777777" w:rsidR="00161E52" w:rsidRPr="00A93C16" w:rsidRDefault="000C28FF" w:rsidP="005E7B98">
      <w:pPr>
        <w:pStyle w:val="NormalWeb"/>
        <w:rPr>
          <w:rFonts w:asciiTheme="minorHAnsi" w:hAnsiTheme="minorHAnsi" w:cstheme="minorHAnsi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C4E4" wp14:editId="17B4C4E5">
                <wp:simplePos x="0" y="0"/>
                <wp:positionH relativeFrom="column">
                  <wp:posOffset>3952875</wp:posOffset>
                </wp:positionH>
                <wp:positionV relativeFrom="paragraph">
                  <wp:posOffset>247015</wp:posOffset>
                </wp:positionV>
                <wp:extent cx="123825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611C8" id="Rectangle 5" o:spid="_x0000_s1026" style="position:absolute;margin-left:311.25pt;margin-top:19.45pt;width:9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" fillcolor="window" stroked="f" strokeweight="2pt">
                <v:path arrowok="t"/>
              </v:rect>
            </w:pict>
          </mc:Fallback>
        </mc:AlternateContent>
      </w:r>
      <w:r w:rsidR="00161E52">
        <w:rPr>
          <w:rFonts w:asciiTheme="minorHAnsi" w:hAnsiTheme="minorHAnsi" w:cstheme="minorHAnsi"/>
        </w:rPr>
        <w:t>5.  Complete the diagram to the right:</w:t>
      </w:r>
    </w:p>
    <w:p w14:paraId="17B4C414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Website #2</w:t>
      </w:r>
      <w:r w:rsidR="005E7B98" w:rsidRPr="0093705D">
        <w:rPr>
          <w:rFonts w:asciiTheme="minorHAnsi" w:hAnsiTheme="minorHAnsi" w:cstheme="minorHAnsi"/>
          <w:b/>
        </w:rPr>
        <w:t>:</w:t>
      </w:r>
      <w:r w:rsidR="005E7B98">
        <w:rPr>
          <w:rFonts w:asciiTheme="minorHAnsi" w:hAnsiTheme="minorHAnsi" w:cstheme="minorHAnsi"/>
        </w:rPr>
        <w:t xml:space="preserve"> </w:t>
      </w:r>
      <w:hyperlink r:id="rId10" w:history="1">
        <w:r w:rsidR="005E7B98" w:rsidRPr="00DB783A">
          <w:rPr>
            <w:rStyle w:val="Hyperlink"/>
            <w:rFonts w:asciiTheme="minorHAnsi" w:hAnsiTheme="minorHAnsi" w:cstheme="minorHAnsi"/>
            <w:b/>
          </w:rPr>
          <w:t>http://chem4kids.com/elements/table.html</w:t>
        </w:r>
      </w:hyperlink>
    </w:p>
    <w:p w14:paraId="17B4C415" w14:textId="77777777" w:rsid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E7B98" w:rsidRPr="005E7B98">
        <w:rPr>
          <w:rFonts w:asciiTheme="minorHAnsi" w:hAnsiTheme="minorHAnsi" w:cstheme="minorHAnsi"/>
        </w:rPr>
        <w:t>. Why are the elements placed in specific places on the Periodic Table?</w:t>
      </w:r>
      <w:r>
        <w:rPr>
          <w:rFonts w:asciiTheme="minorHAnsi" w:hAnsiTheme="minorHAnsi" w:cstheme="minorHAnsi"/>
        </w:rPr>
        <w:t xml:space="preserve">  ______________________________</w:t>
      </w:r>
    </w:p>
    <w:p w14:paraId="17B4C416" w14:textId="77777777" w:rsidR="00161E52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 .</w:t>
      </w:r>
    </w:p>
    <w:p w14:paraId="17B4C417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E7B98" w:rsidRPr="005E7B98">
        <w:rPr>
          <w:rFonts w:asciiTheme="minorHAnsi" w:hAnsiTheme="minorHAnsi" w:cstheme="minorHAnsi"/>
        </w:rPr>
        <w:t>. Periods are _____</w:t>
      </w:r>
      <w:r>
        <w:rPr>
          <w:rFonts w:asciiTheme="minorHAnsi" w:hAnsiTheme="minorHAnsi" w:cstheme="minorHAnsi"/>
        </w:rPr>
        <w:t>__________</w:t>
      </w:r>
      <w:r w:rsidR="005E7B98" w:rsidRPr="005E7B98">
        <w:rPr>
          <w:rFonts w:asciiTheme="minorHAnsi" w:hAnsiTheme="minorHAnsi" w:cstheme="minorHAnsi"/>
        </w:rPr>
        <w:t>_ that run from left to right.</w:t>
      </w:r>
    </w:p>
    <w:p w14:paraId="17B4C418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5E7B98" w:rsidRPr="005E7B98">
        <w:rPr>
          <w:rFonts w:asciiTheme="minorHAnsi" w:hAnsiTheme="minorHAnsi" w:cstheme="minorHAnsi"/>
        </w:rPr>
        <w:t>. Groups are ___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 that run from top to bottom.</w:t>
      </w:r>
    </w:p>
    <w:p w14:paraId="17B4C419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5E7B98" w:rsidRPr="005E7B98">
        <w:rPr>
          <w:rFonts w:asciiTheme="minorHAnsi" w:hAnsiTheme="minorHAnsi" w:cstheme="minorHAnsi"/>
        </w:rPr>
        <w:t>. The elements of a group have the same number of __</w:t>
      </w:r>
      <w:r>
        <w:rPr>
          <w:rFonts w:asciiTheme="minorHAnsi" w:hAnsiTheme="minorHAnsi" w:cstheme="minorHAnsi"/>
        </w:rPr>
        <w:t>______________</w:t>
      </w:r>
      <w:r w:rsidR="005E7B98" w:rsidRPr="005E7B98">
        <w:rPr>
          <w:rFonts w:asciiTheme="minorHAnsi" w:hAnsiTheme="minorHAnsi" w:cstheme="minorHAnsi"/>
        </w:rPr>
        <w:t>___ in their 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 shell.</w:t>
      </w:r>
    </w:p>
    <w:p w14:paraId="17B4C41A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5E7B98" w:rsidRPr="005E7B98">
        <w:rPr>
          <w:rFonts w:asciiTheme="minorHAnsi" w:hAnsiTheme="minorHAnsi" w:cstheme="minorHAnsi"/>
        </w:rPr>
        <w:t>. Every element in group one has 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 electron in its outer shell. Every element in group two has ___</w:t>
      </w:r>
      <w:r>
        <w:rPr>
          <w:rFonts w:asciiTheme="minorHAnsi" w:hAnsiTheme="minorHAnsi" w:cstheme="minorHAnsi"/>
        </w:rPr>
        <w:t>__________</w:t>
      </w:r>
      <w:r w:rsidR="005E7B98" w:rsidRPr="005E7B98">
        <w:rPr>
          <w:rFonts w:asciiTheme="minorHAnsi" w:hAnsiTheme="minorHAnsi" w:cstheme="minorHAnsi"/>
        </w:rPr>
        <w:t>__ electrons in its outer shell.</w:t>
      </w:r>
    </w:p>
    <w:p w14:paraId="17B4C41B" w14:textId="77777777" w:rsidR="00161E52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5E7B98" w:rsidRPr="005E7B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Why do Hydrogen and Helium appear to be ‘separated’ from the rest of the table?</w:t>
      </w:r>
    </w:p>
    <w:p w14:paraId="17B4C41C" w14:textId="1BD72675" w:rsidR="00161E52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Hydrogen – ________________________________________________________________________</w:t>
      </w:r>
    </w:p>
    <w:p w14:paraId="17B4C41D" w14:textId="77777777" w:rsidR="00161E52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___________________________________________________________________________________ .</w:t>
      </w:r>
    </w:p>
    <w:p w14:paraId="17B4C41E" w14:textId="77777777" w:rsid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Helium – ____________________________________________________________________________</w:t>
      </w:r>
    </w:p>
    <w:p w14:paraId="17B4C41F" w14:textId="77777777" w:rsidR="00161E52" w:rsidRPr="00A93C16" w:rsidRDefault="00161E52" w:rsidP="005E7B98">
      <w:pPr>
        <w:pStyle w:val="NormalWeb"/>
        <w:rPr>
          <w:rStyle w:val="Strong"/>
        </w:rPr>
      </w:pPr>
      <w:r>
        <w:rPr>
          <w:rFonts w:asciiTheme="minorHAnsi" w:hAnsiTheme="minorHAnsi" w:cstheme="minorHAnsi"/>
        </w:rPr>
        <w:tab/>
        <w:t>___________________________________________________________________________________ .</w:t>
      </w:r>
    </w:p>
    <w:p w14:paraId="55B13218" w14:textId="77777777" w:rsidR="00A5187C" w:rsidRDefault="00A5187C" w:rsidP="005E7B98">
      <w:pPr>
        <w:pStyle w:val="NormalWeb"/>
        <w:rPr>
          <w:rStyle w:val="Strong"/>
          <w:rFonts w:asciiTheme="minorHAnsi" w:hAnsiTheme="minorHAnsi" w:cstheme="minorHAnsi"/>
        </w:rPr>
      </w:pPr>
    </w:p>
    <w:p w14:paraId="1E439715" w14:textId="2769780E" w:rsidR="00A5187C" w:rsidRDefault="00A5187C" w:rsidP="005E7B98">
      <w:pPr>
        <w:pStyle w:val="NormalWeb"/>
        <w:rPr>
          <w:rStyle w:val="Strong"/>
          <w:rFonts w:asciiTheme="minorHAnsi" w:hAnsiTheme="minorHAnsi" w:cstheme="minorHAnsi"/>
        </w:rPr>
      </w:pPr>
      <w:bookmarkStart w:id="0" w:name="_GoBack"/>
      <w:bookmarkEnd w:id="0"/>
    </w:p>
    <w:p w14:paraId="17B4C420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lastRenderedPageBreak/>
        <w:t>Website #3</w:t>
      </w:r>
      <w:r w:rsidR="005E7B98">
        <w:rPr>
          <w:rStyle w:val="Strong"/>
          <w:rFonts w:asciiTheme="minorHAnsi" w:hAnsiTheme="minorHAnsi" w:cstheme="minorHAnsi"/>
        </w:rPr>
        <w:t xml:space="preserve">: </w:t>
      </w:r>
      <w:hyperlink r:id="rId11" w:history="1">
        <w:r w:rsidRPr="00DB783A">
          <w:rPr>
            <w:rStyle w:val="Hyperlink"/>
            <w:rFonts w:asciiTheme="minorHAnsi" w:hAnsiTheme="minorHAnsi" w:cstheme="minorHAnsi"/>
            <w:b/>
          </w:rPr>
          <w:t>http://www.ptable.com/</w:t>
        </w:r>
      </w:hyperlink>
      <w:r>
        <w:rPr>
          <w:rStyle w:val="Strong"/>
          <w:rFonts w:asciiTheme="minorHAnsi" w:hAnsiTheme="minorHAnsi" w:cstheme="minorHAnsi"/>
        </w:rPr>
        <w:t xml:space="preserve"> </w:t>
      </w:r>
    </w:p>
    <w:p w14:paraId="17B4C421" w14:textId="77777777" w:rsidR="00161E52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5E7B98" w:rsidRPr="005E7B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Label and color code YOUR Periodic Table!!</w:t>
      </w:r>
    </w:p>
    <w:p w14:paraId="17B4C422" w14:textId="77777777"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 Label groups (columns) 1-18 and periods (rows) 1-7, 6 and 7 on your Periodic Table.  Ask your teacher if you need help before you do this!</w:t>
      </w:r>
    </w:p>
    <w:p w14:paraId="17B4C423" w14:textId="77777777" w:rsidR="005E7B98" w:rsidRPr="005E7B98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 On your P</w:t>
      </w:r>
      <w:r w:rsidR="005E7B98" w:rsidRPr="005E7B98">
        <w:rPr>
          <w:rFonts w:asciiTheme="minorHAnsi" w:hAnsiTheme="minorHAnsi" w:cstheme="minorHAnsi"/>
        </w:rPr>
        <w:t>erio</w:t>
      </w:r>
      <w:r>
        <w:rPr>
          <w:rFonts w:asciiTheme="minorHAnsi" w:hAnsiTheme="minorHAnsi" w:cstheme="minorHAnsi"/>
        </w:rPr>
        <w:t>dic Table, color and label the 10</w:t>
      </w:r>
      <w:r w:rsidR="005E7B98" w:rsidRPr="005E7B98">
        <w:rPr>
          <w:rFonts w:asciiTheme="minorHAnsi" w:hAnsiTheme="minorHAnsi" w:cstheme="minorHAnsi"/>
        </w:rPr>
        <w:t xml:space="preserve"> element groups shown on the web site.</w:t>
      </w:r>
      <w:r>
        <w:rPr>
          <w:rFonts w:asciiTheme="minorHAnsi" w:hAnsiTheme="minorHAnsi" w:cstheme="minorHAnsi"/>
        </w:rPr>
        <w:t xml:space="preserve"> Be sure to create a ‘key’ so you know which color represents which group!!  </w:t>
      </w:r>
      <w:r w:rsidRPr="00B5456A">
        <w:rPr>
          <w:rFonts w:asciiTheme="minorHAnsi" w:hAnsiTheme="minorHAnsi" w:cstheme="minorHAnsi"/>
          <w:i/>
          <w:sz w:val="20"/>
          <w:szCs w:val="20"/>
        </w:rPr>
        <w:t>HINT: if you place your mouse over a group name, the elements in that group will be highlighted for you!</w:t>
      </w:r>
    </w:p>
    <w:p w14:paraId="17B4C424" w14:textId="77777777" w:rsidR="005E7B98" w:rsidRPr="005E7B98" w:rsidRDefault="00161E52" w:rsidP="00161E52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 xml:space="preserve">Website #4: </w:t>
      </w:r>
      <w:r w:rsidRPr="00FE04A8">
        <w:rPr>
          <w:rStyle w:val="Strong"/>
          <w:rFonts w:asciiTheme="minorHAnsi" w:hAnsiTheme="minorHAnsi" w:cstheme="minorHAnsi"/>
        </w:rPr>
        <w:t xml:space="preserve"> </w:t>
      </w:r>
      <w:hyperlink r:id="rId12" w:history="1">
        <w:r w:rsidRPr="00DB783A">
          <w:rPr>
            <w:rStyle w:val="Hyperlink"/>
            <w:rFonts w:asciiTheme="minorHAnsi" w:hAnsiTheme="minorHAnsi" w:cstheme="minorHAnsi"/>
            <w:b/>
          </w:rPr>
          <w:t>http://chemicalelements.com</w:t>
        </w:r>
      </w:hyperlink>
    </w:p>
    <w:p w14:paraId="17B4C425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5E7B98" w:rsidRPr="005E7B98">
        <w:rPr>
          <w:rFonts w:asciiTheme="minorHAnsi" w:hAnsiTheme="minorHAnsi" w:cstheme="minorHAnsi"/>
        </w:rPr>
        <w:t xml:space="preserve">. Click on </w:t>
      </w:r>
      <w:r w:rsidR="005E7B98" w:rsidRPr="00E128E1">
        <w:rPr>
          <w:rFonts w:asciiTheme="minorHAnsi" w:hAnsiTheme="minorHAnsi" w:cstheme="minorHAnsi"/>
          <w:b/>
        </w:rPr>
        <w:t>Alkali Metals</w:t>
      </w:r>
      <w:r w:rsidR="005E7B98" w:rsidRPr="005E7B98">
        <w:rPr>
          <w:rFonts w:asciiTheme="minorHAnsi" w:hAnsiTheme="minorHAnsi" w:cstheme="minorHAnsi"/>
        </w:rPr>
        <w:t xml:space="preserve"> (left bar) and answer the following questions.</w:t>
      </w:r>
    </w:p>
    <w:p w14:paraId="17B4C426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group number? 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>_____</w:t>
      </w:r>
      <w:r w:rsidR="00161E52">
        <w:rPr>
          <w:rFonts w:asciiTheme="minorHAnsi" w:hAnsiTheme="minorHAnsi" w:cstheme="minorHAnsi"/>
        </w:rPr>
        <w:t xml:space="preserve">.   </w:t>
      </w:r>
      <w:r w:rsidRPr="005E7B98">
        <w:rPr>
          <w:rFonts w:asciiTheme="minorHAnsi" w:hAnsiTheme="minorHAnsi" w:cstheme="minorHAnsi"/>
        </w:rPr>
        <w:t>Are these metals reactive? 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</w:t>
      </w:r>
      <w:r w:rsidR="00161E52">
        <w:rPr>
          <w:rFonts w:asciiTheme="minorHAnsi" w:hAnsiTheme="minorHAnsi" w:cstheme="minorHAnsi"/>
        </w:rPr>
        <w:t xml:space="preserve"> </w:t>
      </w:r>
    </w:p>
    <w:p w14:paraId="17B4C427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E7B98" w:rsidRPr="005E7B98">
        <w:rPr>
          <w:rFonts w:asciiTheme="minorHAnsi" w:hAnsiTheme="minorHAnsi" w:cstheme="minorHAnsi"/>
        </w:rPr>
        <w:t>. Do these metals occur freely in nature? ____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</w:t>
      </w:r>
    </w:p>
    <w:p w14:paraId="17B4C428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E7B98" w:rsidRPr="005E7B98">
        <w:rPr>
          <w:rFonts w:asciiTheme="minorHAnsi" w:hAnsiTheme="minorHAnsi" w:cstheme="minorHAnsi"/>
        </w:rPr>
        <w:t>. How many electrons are in their outer shell? 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____</w:t>
      </w:r>
    </w:p>
    <w:p w14:paraId="17B4C429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E7B98" w:rsidRPr="005E7B98">
        <w:rPr>
          <w:rFonts w:asciiTheme="minorHAnsi" w:hAnsiTheme="minorHAnsi" w:cstheme="minorHAnsi"/>
        </w:rPr>
        <w:t>. What are the three characteristics of ALL metals? _____________</w:t>
      </w:r>
      <w:r>
        <w:rPr>
          <w:rFonts w:asciiTheme="minorHAnsi" w:hAnsiTheme="minorHAnsi" w:cstheme="minorHAnsi"/>
        </w:rPr>
        <w:t>_____________________</w:t>
      </w:r>
      <w:r w:rsidR="005E7B98" w:rsidRPr="005E7B98">
        <w:rPr>
          <w:rFonts w:asciiTheme="minorHAnsi" w:hAnsiTheme="minorHAnsi" w:cstheme="minorHAnsi"/>
        </w:rPr>
        <w:t>_______</w:t>
      </w:r>
    </w:p>
    <w:p w14:paraId="17B4C42A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_______________________________________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________</w:t>
      </w:r>
      <w:r w:rsidR="00161E52">
        <w:rPr>
          <w:rFonts w:asciiTheme="minorHAnsi" w:hAnsiTheme="minorHAnsi" w:cstheme="minorHAnsi"/>
        </w:rPr>
        <w:t>________________________</w:t>
      </w:r>
      <w:r w:rsidRPr="005E7B98">
        <w:rPr>
          <w:rFonts w:asciiTheme="minorHAnsi" w:hAnsiTheme="minorHAnsi" w:cstheme="minorHAnsi"/>
        </w:rPr>
        <w:t>_______</w:t>
      </w:r>
      <w:r w:rsidR="00161E52">
        <w:rPr>
          <w:rFonts w:asciiTheme="minorHAnsi" w:hAnsiTheme="minorHAnsi" w:cstheme="minorHAnsi"/>
        </w:rPr>
        <w:t xml:space="preserve"> .</w:t>
      </w:r>
    </w:p>
    <w:p w14:paraId="17B4C42B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E7B98" w:rsidRPr="005E7B98">
        <w:rPr>
          <w:rFonts w:asciiTheme="minorHAnsi" w:hAnsiTheme="minorHAnsi" w:cstheme="minorHAnsi"/>
        </w:rPr>
        <w:t>. Are these metals soft or hard? ______</w:t>
      </w:r>
      <w:r>
        <w:rPr>
          <w:rFonts w:asciiTheme="minorHAnsi" w:hAnsiTheme="minorHAnsi" w:cstheme="minorHAnsi"/>
        </w:rPr>
        <w:t>___</w:t>
      </w:r>
      <w:r w:rsidR="005E7B98" w:rsidRPr="005E7B98">
        <w:rPr>
          <w:rFonts w:asciiTheme="minorHAnsi" w:hAnsiTheme="minorHAnsi" w:cstheme="minorHAnsi"/>
        </w:rPr>
        <w:t>____</w:t>
      </w:r>
    </w:p>
    <w:p w14:paraId="17B4C42C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E7B98" w:rsidRPr="005E7B98">
        <w:rPr>
          <w:rFonts w:asciiTheme="minorHAnsi" w:hAnsiTheme="minorHAnsi" w:cstheme="minorHAnsi"/>
        </w:rPr>
        <w:t>. Name the two most reactive elements in this group? _____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 and ___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_____</w:t>
      </w:r>
    </w:p>
    <w:p w14:paraId="17B4C42D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5E7B98" w:rsidRPr="005E7B98">
        <w:rPr>
          <w:rFonts w:asciiTheme="minorHAnsi" w:hAnsiTheme="minorHAnsi" w:cstheme="minorHAnsi"/>
        </w:rPr>
        <w:t>. What happens when they are exposed to water? __</w:t>
      </w:r>
      <w:r>
        <w:rPr>
          <w:rFonts w:asciiTheme="minorHAnsi" w:hAnsiTheme="minorHAnsi" w:cstheme="minorHAnsi"/>
        </w:rPr>
        <w:t>____________________</w:t>
      </w:r>
      <w:r w:rsidR="005E7B98" w:rsidRPr="005E7B98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</w:t>
      </w:r>
      <w:r w:rsidR="005E7B98" w:rsidRPr="005E7B98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.</w:t>
      </w:r>
    </w:p>
    <w:p w14:paraId="17B4C42E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Alkaline Earth Metals</w:t>
      </w:r>
      <w:r w:rsidR="005E7B98" w:rsidRPr="005E7B98">
        <w:rPr>
          <w:rFonts w:asciiTheme="minorHAnsi" w:hAnsiTheme="minorHAnsi" w:cstheme="minorHAnsi"/>
        </w:rPr>
        <w:t xml:space="preserve"> (left bar) and answer these questions.</w:t>
      </w:r>
    </w:p>
    <w:p w14:paraId="17B4C42F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group number? ____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>__</w:t>
      </w:r>
      <w:r w:rsidR="00161E52">
        <w:rPr>
          <w:rFonts w:asciiTheme="minorHAnsi" w:hAnsiTheme="minorHAnsi" w:cstheme="minorHAnsi"/>
        </w:rPr>
        <w:t xml:space="preserve">.  </w:t>
      </w:r>
      <w:r w:rsidRPr="005E7B98">
        <w:rPr>
          <w:rFonts w:asciiTheme="minorHAnsi" w:hAnsiTheme="minorHAnsi" w:cstheme="minorHAnsi"/>
        </w:rPr>
        <w:t>Are these metals reactive? _____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</w:t>
      </w:r>
    </w:p>
    <w:p w14:paraId="17B4C430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E7B98" w:rsidRPr="005E7B98">
        <w:rPr>
          <w:rFonts w:asciiTheme="minorHAnsi" w:hAnsiTheme="minorHAnsi" w:cstheme="minorHAnsi"/>
        </w:rPr>
        <w:t xml:space="preserve">. Do these metals occur freely in nature? 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_____</w:t>
      </w:r>
    </w:p>
    <w:p w14:paraId="17B4C431" w14:textId="77777777" w:rsidR="005E7B98" w:rsidRPr="005E7B98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E7B98" w:rsidRPr="005E7B98">
        <w:rPr>
          <w:rFonts w:asciiTheme="minorHAnsi" w:hAnsiTheme="minorHAnsi" w:cstheme="minorHAnsi"/>
        </w:rPr>
        <w:t>. How many electrons are in their outer shell? (Hint: it's the same as their oxidation</w:t>
      </w:r>
      <w:r>
        <w:rPr>
          <w:rFonts w:asciiTheme="minorHAnsi" w:hAnsiTheme="minorHAnsi" w:cstheme="minorHAnsi"/>
        </w:rPr>
        <w:t xml:space="preserve"> </w:t>
      </w:r>
      <w:r w:rsidR="005E7B98" w:rsidRPr="005E7B98">
        <w:rPr>
          <w:rFonts w:asciiTheme="minorHAnsi" w:hAnsiTheme="minorHAnsi" w:cstheme="minorHAnsi"/>
        </w:rPr>
        <w:t>number or group number.) _____</w:t>
      </w:r>
      <w:r>
        <w:rPr>
          <w:rFonts w:asciiTheme="minorHAnsi" w:hAnsiTheme="minorHAnsi" w:cstheme="minorHAnsi"/>
        </w:rPr>
        <w:t>____</w:t>
      </w:r>
      <w:r w:rsidR="005E7B98" w:rsidRPr="005E7B98">
        <w:rPr>
          <w:rFonts w:asciiTheme="minorHAnsi" w:hAnsiTheme="minorHAnsi" w:cstheme="minorHAnsi"/>
        </w:rPr>
        <w:t>______</w:t>
      </w:r>
    </w:p>
    <w:p w14:paraId="17B4C432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Transition Metals</w:t>
      </w:r>
      <w:r w:rsidR="005E7B98" w:rsidRPr="005E7B98">
        <w:rPr>
          <w:rFonts w:asciiTheme="minorHAnsi" w:hAnsiTheme="minorHAnsi" w:cstheme="minorHAnsi"/>
        </w:rPr>
        <w:t xml:space="preserve"> (left bar) and answer these questions.</w:t>
      </w:r>
    </w:p>
    <w:p w14:paraId="17B4C433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How many elements are in this group? ____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>__</w:t>
      </w:r>
    </w:p>
    <w:p w14:paraId="17B4C434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What are the group numbers? 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__ through 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</w:t>
      </w:r>
    </w:p>
    <w:p w14:paraId="17B4C435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 xml:space="preserve">c. Name the three elements in this family that produce a magnetic field. </w:t>
      </w:r>
    </w:p>
    <w:p w14:paraId="17B4C436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___</w:t>
      </w:r>
      <w:r w:rsidR="00161E52">
        <w:rPr>
          <w:rFonts w:asciiTheme="minorHAnsi" w:hAnsiTheme="minorHAnsi" w:cstheme="minorHAnsi"/>
        </w:rPr>
        <w:t>______________</w:t>
      </w:r>
      <w:r w:rsidRPr="005E7B98">
        <w:rPr>
          <w:rFonts w:asciiTheme="minorHAnsi" w:hAnsiTheme="minorHAnsi" w:cstheme="minorHAnsi"/>
        </w:rPr>
        <w:t>_______, ______</w:t>
      </w:r>
      <w:r w:rsidR="00161E52">
        <w:rPr>
          <w:rFonts w:asciiTheme="minorHAnsi" w:hAnsiTheme="minorHAnsi" w:cstheme="minorHAnsi"/>
        </w:rPr>
        <w:t>_______________</w:t>
      </w:r>
      <w:r w:rsidRPr="005E7B98">
        <w:rPr>
          <w:rFonts w:asciiTheme="minorHAnsi" w:hAnsiTheme="minorHAnsi" w:cstheme="minorHAnsi"/>
        </w:rPr>
        <w:t>____, and _____</w:t>
      </w:r>
      <w:r w:rsidR="00161E52">
        <w:rPr>
          <w:rFonts w:asciiTheme="minorHAnsi" w:hAnsiTheme="minorHAnsi" w:cstheme="minorHAnsi"/>
        </w:rPr>
        <w:t>_______________</w:t>
      </w:r>
      <w:r w:rsidRPr="005E7B98">
        <w:rPr>
          <w:rFonts w:asciiTheme="minorHAnsi" w:hAnsiTheme="minorHAnsi" w:cstheme="minorHAnsi"/>
        </w:rPr>
        <w:t>______.</w:t>
      </w:r>
    </w:p>
    <w:p w14:paraId="17B4C437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16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Other Metals</w:t>
      </w:r>
      <w:r w:rsidR="005E7B98" w:rsidRPr="005E7B98">
        <w:rPr>
          <w:rFonts w:asciiTheme="minorHAnsi" w:hAnsiTheme="minorHAnsi" w:cstheme="minorHAnsi"/>
        </w:rPr>
        <w:t xml:space="preserve"> and answer these questions.</w:t>
      </w:r>
    </w:p>
    <w:p w14:paraId="17B4C438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How many elements are in this group? ____</w:t>
      </w:r>
      <w:r w:rsidR="00161E52">
        <w:rPr>
          <w:rFonts w:asciiTheme="minorHAnsi" w:hAnsiTheme="minorHAnsi" w:cstheme="minorHAnsi"/>
        </w:rPr>
        <w:t>____________</w:t>
      </w:r>
      <w:r w:rsidRPr="005E7B98">
        <w:rPr>
          <w:rFonts w:asciiTheme="minorHAnsi" w:hAnsiTheme="minorHAnsi" w:cstheme="minorHAnsi"/>
        </w:rPr>
        <w:t>__</w:t>
      </w:r>
    </w:p>
    <w:p w14:paraId="17B4C439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What are the group numbers? ____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>__ through 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___</w:t>
      </w:r>
    </w:p>
    <w:p w14:paraId="17B4C43A" w14:textId="77777777" w:rsidR="00161E52" w:rsidRDefault="00161E52" w:rsidP="005E7B98">
      <w:pPr>
        <w:pStyle w:val="NormalWeb"/>
        <w:rPr>
          <w:rFonts w:asciiTheme="minorHAnsi" w:hAnsiTheme="minorHAnsi" w:cstheme="minorHAnsi"/>
        </w:rPr>
      </w:pPr>
    </w:p>
    <w:p w14:paraId="17B4C43B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Metalloids</w:t>
      </w:r>
      <w:r w:rsidR="005E7B98" w:rsidRPr="005E7B98">
        <w:rPr>
          <w:rFonts w:asciiTheme="minorHAnsi" w:hAnsiTheme="minorHAnsi" w:cstheme="minorHAnsi"/>
        </w:rPr>
        <w:t xml:space="preserve"> to answer these questions.</w:t>
      </w:r>
    </w:p>
    <w:p w14:paraId="17B4C43C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On your periodic table, draw the black stair-step line that distinguishes metals from nonmetals.</w:t>
      </w:r>
    </w:p>
    <w:p w14:paraId="17B4C43D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E7B98" w:rsidRPr="005E7B98">
        <w:rPr>
          <w:rFonts w:asciiTheme="minorHAnsi" w:hAnsiTheme="minorHAnsi" w:cstheme="minorHAnsi"/>
        </w:rPr>
        <w:t>. Metalloids have properties of both ___</w:t>
      </w:r>
      <w:r>
        <w:rPr>
          <w:rFonts w:asciiTheme="minorHAnsi" w:hAnsiTheme="minorHAnsi" w:cstheme="minorHAnsi"/>
        </w:rPr>
        <w:t>__________</w:t>
      </w:r>
      <w:r w:rsidR="005E7B98" w:rsidRPr="005E7B98">
        <w:rPr>
          <w:rFonts w:asciiTheme="minorHAnsi" w:hAnsiTheme="minorHAnsi" w:cstheme="minorHAnsi"/>
        </w:rPr>
        <w:t>_______ and __</w:t>
      </w:r>
      <w:r>
        <w:rPr>
          <w:rFonts w:asciiTheme="minorHAnsi" w:hAnsiTheme="minorHAnsi" w:cstheme="minorHAnsi"/>
        </w:rPr>
        <w:t>___________</w:t>
      </w:r>
      <w:r w:rsidR="005E7B98" w:rsidRPr="005E7B98">
        <w:rPr>
          <w:rFonts w:asciiTheme="minorHAnsi" w:hAnsiTheme="minorHAnsi" w:cstheme="minorHAnsi"/>
        </w:rPr>
        <w:t>________.</w:t>
      </w:r>
    </w:p>
    <w:p w14:paraId="17B4C43E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Define semiconductor:</w:t>
      </w:r>
      <w:r w:rsidR="005E7B98" w:rsidRPr="005E7B98">
        <w:rPr>
          <w:rFonts w:asciiTheme="minorHAnsi" w:hAnsiTheme="minorHAnsi" w:cstheme="minorHAnsi"/>
        </w:rPr>
        <w:t xml:space="preserve"> _____________________</w:t>
      </w:r>
      <w:r>
        <w:rPr>
          <w:rFonts w:asciiTheme="minorHAnsi" w:hAnsiTheme="minorHAnsi" w:cstheme="minorHAnsi"/>
        </w:rPr>
        <w:t>_______________________________________</w:t>
      </w:r>
      <w:r w:rsidR="005E7B98" w:rsidRPr="005E7B98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.</w:t>
      </w:r>
    </w:p>
    <w:p w14:paraId="17B4C43F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E7B98" w:rsidRPr="005E7B98">
        <w:rPr>
          <w:rFonts w:asciiTheme="minorHAnsi" w:hAnsiTheme="minorHAnsi" w:cstheme="minorHAnsi"/>
        </w:rPr>
        <w:t>. Name two metalloids that are semi-conductors. 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________ and _______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</w:t>
      </w:r>
    </w:p>
    <w:p w14:paraId="17B4C440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E7B98" w:rsidRPr="005E7B98">
        <w:rPr>
          <w:rFonts w:asciiTheme="minorHAnsi" w:hAnsiTheme="minorHAnsi" w:cstheme="minorHAnsi"/>
        </w:rPr>
        <w:t>. This property makes metalloids useful in _______</w:t>
      </w:r>
      <w:r>
        <w:rPr>
          <w:rFonts w:asciiTheme="minorHAnsi" w:hAnsiTheme="minorHAnsi" w:cstheme="minorHAnsi"/>
        </w:rPr>
        <w:t>___________</w:t>
      </w:r>
      <w:r w:rsidR="005E7B98" w:rsidRPr="005E7B9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="005E7B98" w:rsidRPr="005E7B98">
        <w:rPr>
          <w:rFonts w:asciiTheme="minorHAnsi" w:hAnsiTheme="minorHAnsi" w:cstheme="minorHAnsi"/>
        </w:rPr>
        <w:t>__ and _____</w:t>
      </w:r>
      <w:r>
        <w:rPr>
          <w:rFonts w:asciiTheme="minorHAnsi" w:hAnsiTheme="minorHAnsi" w:cstheme="minorHAnsi"/>
        </w:rPr>
        <w:t>________________</w:t>
      </w:r>
    </w:p>
    <w:p w14:paraId="17B4C441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5E7B98" w:rsidRPr="005E7B98">
        <w:rPr>
          <w:rFonts w:asciiTheme="minorHAnsi" w:hAnsiTheme="minorHAnsi" w:cstheme="minorHAnsi"/>
        </w:rPr>
        <w:t>. Go back and click on</w:t>
      </w:r>
      <w:r w:rsidR="005E7B98" w:rsidRPr="00E128E1">
        <w:rPr>
          <w:rFonts w:asciiTheme="minorHAnsi" w:hAnsiTheme="minorHAnsi" w:cstheme="minorHAnsi"/>
          <w:b/>
        </w:rPr>
        <w:t xml:space="preserve"> Nonmetals</w:t>
      </w:r>
      <w:r w:rsidR="005E7B98" w:rsidRPr="005E7B98">
        <w:rPr>
          <w:rFonts w:asciiTheme="minorHAnsi" w:hAnsiTheme="minorHAnsi" w:cstheme="minorHAnsi"/>
        </w:rPr>
        <w:t xml:space="preserve"> to answer these questions.</w:t>
      </w:r>
    </w:p>
    <w:p w14:paraId="17B4C442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are the group numbers? ________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__ through ______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____</w:t>
      </w:r>
    </w:p>
    <w:p w14:paraId="17B4C443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List four characteristics of ALL nonmetals. ___________</w:t>
      </w:r>
      <w:r w:rsidR="00161E52">
        <w:rPr>
          <w:rFonts w:asciiTheme="minorHAnsi" w:hAnsiTheme="minorHAnsi" w:cstheme="minorHAnsi"/>
        </w:rPr>
        <w:t>_____________________</w:t>
      </w:r>
      <w:r w:rsidRPr="005E7B98">
        <w:rPr>
          <w:rFonts w:asciiTheme="minorHAnsi" w:hAnsiTheme="minorHAnsi" w:cstheme="minorHAnsi"/>
        </w:rPr>
        <w:t>_______________</w:t>
      </w:r>
    </w:p>
    <w:p w14:paraId="17B4C444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____________________________________</w:t>
      </w:r>
      <w:r w:rsidR="00161E52">
        <w:rPr>
          <w:rFonts w:asciiTheme="minorHAnsi" w:hAnsiTheme="minorHAnsi" w:cstheme="minorHAnsi"/>
        </w:rPr>
        <w:t>_______________________________________________ .</w:t>
      </w:r>
    </w:p>
    <w:p w14:paraId="17B4C445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 xml:space="preserve">c. What two states of matter do nonmetals exist in at room temperature? </w:t>
      </w:r>
      <w:r w:rsidR="00161E52">
        <w:rPr>
          <w:rFonts w:asciiTheme="minorHAnsi" w:hAnsiTheme="minorHAnsi" w:cstheme="minorHAnsi"/>
        </w:rPr>
        <w:t>__</w:t>
      </w:r>
      <w:r w:rsidRPr="005E7B98">
        <w:rPr>
          <w:rFonts w:asciiTheme="minorHAnsi" w:hAnsiTheme="minorHAnsi" w:cstheme="minorHAnsi"/>
        </w:rPr>
        <w:t>_______ and _____</w:t>
      </w:r>
      <w:r w:rsidR="00161E52">
        <w:rPr>
          <w:rFonts w:asciiTheme="minorHAnsi" w:hAnsiTheme="minorHAnsi" w:cstheme="minorHAnsi"/>
        </w:rPr>
        <w:t>___</w:t>
      </w:r>
      <w:r w:rsidRPr="005E7B98">
        <w:rPr>
          <w:rFonts w:asciiTheme="minorHAnsi" w:hAnsiTheme="minorHAnsi" w:cstheme="minorHAnsi"/>
        </w:rPr>
        <w:t>__</w:t>
      </w:r>
    </w:p>
    <w:p w14:paraId="17B4C446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d. The nonmetals have no ______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_________ and do not _________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______.</w:t>
      </w:r>
    </w:p>
    <w:p w14:paraId="17B4C447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Halogens</w:t>
      </w:r>
      <w:r w:rsidR="005E7B98" w:rsidRPr="005E7B98">
        <w:rPr>
          <w:rFonts w:asciiTheme="minorHAnsi" w:hAnsiTheme="minorHAnsi" w:cstheme="minorHAnsi"/>
        </w:rPr>
        <w:t xml:space="preserve"> to answer these questions.</w:t>
      </w:r>
    </w:p>
    <w:p w14:paraId="17B4C448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halogen group numb</w:t>
      </w:r>
      <w:r w:rsidR="00161E52">
        <w:rPr>
          <w:rFonts w:asciiTheme="minorHAnsi" w:hAnsiTheme="minorHAnsi" w:cstheme="minorHAnsi"/>
        </w:rPr>
        <w:t>er? ________</w:t>
      </w:r>
      <w:r w:rsidRPr="005E7B98">
        <w:rPr>
          <w:rFonts w:asciiTheme="minorHAnsi" w:hAnsiTheme="minorHAnsi" w:cstheme="minorHAnsi"/>
        </w:rPr>
        <w:t>__</w:t>
      </w:r>
      <w:r w:rsidR="00161E52">
        <w:rPr>
          <w:rFonts w:asciiTheme="minorHAnsi" w:hAnsiTheme="minorHAnsi" w:cstheme="minorHAnsi"/>
        </w:rPr>
        <w:t xml:space="preserve">.  </w:t>
      </w:r>
      <w:r w:rsidRPr="005E7B98">
        <w:rPr>
          <w:rFonts w:asciiTheme="minorHAnsi" w:hAnsiTheme="minorHAnsi" w:cstheme="minorHAnsi"/>
        </w:rPr>
        <w:t xml:space="preserve">Are halogens metals or nonmetals? </w:t>
      </w:r>
      <w:r w:rsidR="00161E52">
        <w:rPr>
          <w:rFonts w:asciiTheme="minorHAnsi" w:hAnsiTheme="minorHAnsi" w:cstheme="minorHAnsi"/>
        </w:rPr>
        <w:t>___________</w:t>
      </w:r>
    </w:p>
    <w:p w14:paraId="17B4C449" w14:textId="77777777" w:rsidR="005E7B98" w:rsidRPr="005E7B98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E7B98" w:rsidRPr="005E7B98">
        <w:rPr>
          <w:rFonts w:asciiTheme="minorHAnsi" w:hAnsiTheme="minorHAnsi" w:cstheme="minorHAnsi"/>
        </w:rPr>
        <w:t>. The term "halogen" means 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_______ and compounds containing halogens are called ____</w:t>
      </w:r>
      <w:r>
        <w:rPr>
          <w:rFonts w:asciiTheme="minorHAnsi" w:hAnsiTheme="minorHAnsi" w:cstheme="minorHAnsi"/>
        </w:rPr>
        <w:t>_____________</w:t>
      </w:r>
      <w:r w:rsidR="005E7B98" w:rsidRPr="005E7B98">
        <w:rPr>
          <w:rFonts w:asciiTheme="minorHAnsi" w:hAnsiTheme="minorHAnsi" w:cstheme="minorHAnsi"/>
        </w:rPr>
        <w:t>____.</w:t>
      </w:r>
    </w:p>
    <w:p w14:paraId="17B4C44A" w14:textId="77777777"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E7B98" w:rsidRPr="005E7B98">
        <w:rPr>
          <w:rFonts w:asciiTheme="minorHAnsi" w:hAnsiTheme="minorHAnsi" w:cstheme="minorHAnsi"/>
        </w:rPr>
        <w:t>. What states of matter do halogens exist in at room temperature? _____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______</w:t>
      </w:r>
    </w:p>
    <w:p w14:paraId="17B4C44B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Noble Gases</w:t>
      </w:r>
      <w:r w:rsidR="005E7B98" w:rsidRPr="005E7B98">
        <w:rPr>
          <w:rFonts w:asciiTheme="minorHAnsi" w:hAnsiTheme="minorHAnsi" w:cstheme="minorHAnsi"/>
        </w:rPr>
        <w:t xml:space="preserve"> and answer these questions.</w:t>
      </w:r>
    </w:p>
    <w:p w14:paraId="17B4C44C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group number? __</w:t>
      </w:r>
      <w:r w:rsidR="00161E52">
        <w:rPr>
          <w:rFonts w:asciiTheme="minorHAnsi" w:hAnsiTheme="minorHAnsi" w:cstheme="minorHAnsi"/>
        </w:rPr>
        <w:t>___________</w:t>
      </w:r>
      <w:r w:rsidRPr="005E7B98">
        <w:rPr>
          <w:rFonts w:asciiTheme="minorHAnsi" w:hAnsiTheme="minorHAnsi" w:cstheme="minorHAnsi"/>
        </w:rPr>
        <w:t>___</w:t>
      </w:r>
    </w:p>
    <w:p w14:paraId="17B4C44D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Why were these gases considered to be inert or stable? ____</w:t>
      </w:r>
      <w:r w:rsidR="00161E52">
        <w:rPr>
          <w:rFonts w:asciiTheme="minorHAnsi" w:hAnsiTheme="minorHAnsi" w:cstheme="minorHAnsi"/>
        </w:rPr>
        <w:t>___________________</w:t>
      </w:r>
      <w:r w:rsidRPr="005E7B98">
        <w:rPr>
          <w:rFonts w:asciiTheme="minorHAnsi" w:hAnsiTheme="minorHAnsi" w:cstheme="minorHAnsi"/>
        </w:rPr>
        <w:t>_____________</w:t>
      </w:r>
    </w:p>
    <w:p w14:paraId="17B4C44E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_______</w:t>
      </w:r>
      <w:r w:rsidR="00161E52">
        <w:rPr>
          <w:rFonts w:asciiTheme="minorHAnsi" w:hAnsiTheme="minorHAnsi" w:cstheme="minorHAnsi"/>
        </w:rPr>
        <w:t>_________________________</w:t>
      </w:r>
      <w:r w:rsidRPr="005E7B98">
        <w:rPr>
          <w:rFonts w:asciiTheme="minorHAnsi" w:hAnsiTheme="minorHAnsi" w:cstheme="minorHAnsi"/>
        </w:rPr>
        <w:t>____________________</w:t>
      </w:r>
      <w:r w:rsidR="00161E52">
        <w:rPr>
          <w:rFonts w:asciiTheme="minorHAnsi" w:hAnsiTheme="minorHAnsi" w:cstheme="minorHAnsi"/>
        </w:rPr>
        <w:t>_______________________________ .</w:t>
      </w:r>
    </w:p>
    <w:p w14:paraId="17B4C44F" w14:textId="77777777"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Rare Earth Elements</w:t>
      </w:r>
      <w:r w:rsidR="005E7B98" w:rsidRPr="005E7B98">
        <w:rPr>
          <w:rFonts w:asciiTheme="minorHAnsi" w:hAnsiTheme="minorHAnsi" w:cstheme="minorHAnsi"/>
        </w:rPr>
        <w:t xml:space="preserve"> and answer these questions.</w:t>
      </w:r>
    </w:p>
    <w:p w14:paraId="17B4C450" w14:textId="77777777" w:rsid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lastRenderedPageBreak/>
        <w:t xml:space="preserve">a. </w:t>
      </w:r>
      <w:r w:rsidR="00161E52">
        <w:rPr>
          <w:rFonts w:asciiTheme="minorHAnsi" w:hAnsiTheme="minorHAnsi" w:cstheme="minorHAnsi"/>
        </w:rPr>
        <w:t>What are the names of the two groups of elements known as the Rare Earth Elements?</w:t>
      </w:r>
    </w:p>
    <w:p w14:paraId="17B4C451" w14:textId="77777777" w:rsidR="00161E52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 and _________________________________</w:t>
      </w:r>
    </w:p>
    <w:p w14:paraId="17B4C452" w14:textId="77777777"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How many Rare Earth elements are there? _</w:t>
      </w:r>
      <w:r w:rsidR="00161E52">
        <w:rPr>
          <w:rFonts w:asciiTheme="minorHAnsi" w:hAnsiTheme="minorHAnsi" w:cstheme="minorHAnsi"/>
        </w:rPr>
        <w:t>____________</w:t>
      </w:r>
      <w:r w:rsidRPr="005E7B98">
        <w:rPr>
          <w:rFonts w:asciiTheme="minorHAnsi" w:hAnsiTheme="minorHAnsi" w:cstheme="minorHAnsi"/>
        </w:rPr>
        <w:t>____</w:t>
      </w:r>
    </w:p>
    <w:p w14:paraId="17B4C453" w14:textId="77777777" w:rsidR="00161E52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c. Define trans-uranium. _________________________</w:t>
      </w:r>
      <w:r w:rsidR="00161E52">
        <w:rPr>
          <w:rFonts w:asciiTheme="minorHAnsi" w:hAnsiTheme="minorHAnsi" w:cstheme="minorHAnsi"/>
        </w:rPr>
        <w:t>___________________</w:t>
      </w:r>
      <w:r w:rsidRPr="005E7B98">
        <w:rPr>
          <w:rFonts w:asciiTheme="minorHAnsi" w:hAnsiTheme="minorHAnsi" w:cstheme="minorHAnsi"/>
        </w:rPr>
        <w:t>____________</w:t>
      </w:r>
      <w:r w:rsidR="00161E52">
        <w:rPr>
          <w:rFonts w:asciiTheme="minorHAnsi" w:hAnsiTheme="minorHAnsi" w:cstheme="minorHAnsi"/>
        </w:rPr>
        <w:t>__</w:t>
      </w:r>
      <w:r w:rsidRPr="005E7B98">
        <w:rPr>
          <w:rFonts w:asciiTheme="minorHAnsi" w:hAnsiTheme="minorHAnsi" w:cstheme="minorHAnsi"/>
        </w:rPr>
        <w:t>_____</w:t>
      </w:r>
      <w:r w:rsidR="00161E52">
        <w:rPr>
          <w:rFonts w:asciiTheme="minorHAnsi" w:hAnsiTheme="minorHAnsi" w:cstheme="minorHAnsi"/>
        </w:rPr>
        <w:t xml:space="preserve"> .</w:t>
      </w:r>
    </w:p>
    <w:p w14:paraId="17B4C454" w14:textId="77777777" w:rsidR="00161E52" w:rsidRPr="00DA3ED6" w:rsidRDefault="00161E52" w:rsidP="00DA3ED6">
      <w:pPr>
        <w:pStyle w:val="NormalWeb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A3ED6">
        <w:rPr>
          <w:rFonts w:asciiTheme="minorHAnsi" w:hAnsiTheme="minorHAnsi" w:cstheme="minorHAnsi"/>
          <w:b/>
          <w:sz w:val="36"/>
          <w:szCs w:val="36"/>
        </w:rPr>
        <w:t>GAMES!!</w:t>
      </w:r>
    </w:p>
    <w:p w14:paraId="17B4C455" w14:textId="77777777"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Calculating Protons, Neutrons, and Electrons: </w:t>
      </w:r>
      <w:hyperlink r:id="rId13" w:history="1">
        <w:r w:rsidRPr="006D451D">
          <w:rPr>
            <w:rStyle w:val="Hyperlink"/>
            <w:rFonts w:asciiTheme="minorHAnsi" w:hAnsiTheme="minorHAnsi" w:cstheme="minorHAnsi"/>
          </w:rPr>
          <w:t>http://education.jlab.org/elementmath/index.html</w:t>
        </w:r>
      </w:hyperlink>
      <w:r>
        <w:rPr>
          <w:rFonts w:asciiTheme="minorHAnsi" w:hAnsiTheme="minorHAnsi" w:cstheme="minorHAnsi"/>
        </w:rPr>
        <w:t xml:space="preserve"> **Choose the following options**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61E52" w:rsidRPr="00374370" w14:paraId="17B4C489" w14:textId="7777777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CC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8"/>
            </w:tblGrid>
            <w:tr w:rsidR="00161E52" w:rsidRPr="00374370" w14:paraId="17B4C48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FF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8"/>
                  </w:tblGrid>
                  <w:tr w:rsidR="00161E52" w:rsidRPr="00374370" w14:paraId="17B4C4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856"/>
                          <w:gridCol w:w="150"/>
                        </w:tblGrid>
                        <w:tr w:rsidR="00161E52" w:rsidRPr="00374370" w14:paraId="17B4C457" w14:textId="77777777">
                          <w:trPr>
                            <w:gridAfter w:val="2"/>
                            <w:wAfter w:w="630" w:type="dxa"/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17B4C456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 w14:paraId="17B4C45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14:paraId="17B4C458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59" w14:textId="77777777" w:rsidR="00161E52" w:rsidRPr="00374370" w:rsidRDefault="00161E52" w:rsidP="00161E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How many questions would you like?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14:paraId="17B4C45A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 w14:paraId="17B4C45F" w14:textId="77777777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17B4C45C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5D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5E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B4C460" w14:textId="77777777"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1E52" w:rsidRPr="00374370" w14:paraId="17B4C48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340"/>
                          <w:gridCol w:w="135"/>
                          <w:gridCol w:w="300"/>
                          <w:gridCol w:w="340"/>
                          <w:gridCol w:w="270"/>
                          <w:gridCol w:w="300"/>
                          <w:gridCol w:w="340"/>
                          <w:gridCol w:w="270"/>
                          <w:gridCol w:w="300"/>
                          <w:gridCol w:w="340"/>
                          <w:gridCol w:w="270"/>
                          <w:gridCol w:w="300"/>
                          <w:gridCol w:w="340"/>
                          <w:gridCol w:w="1463"/>
                          <w:gridCol w:w="150"/>
                        </w:tblGrid>
                        <w:tr w:rsidR="00161E52" w:rsidRPr="00374370" w14:paraId="17B4C47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14:paraId="17B4C462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63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4C4E6" wp14:editId="17B4C4E7">
                                    <wp:extent cx="190500" cy="133350"/>
                                    <wp:effectExtent l="25400" t="0" r="0" b="0"/>
                                    <wp:docPr id="6" name="Picture 6" descr="5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5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64" w14:textId="77777777" w:rsidR="00161E52" w:rsidRPr="00374370" w:rsidRDefault="00131A88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14:paraId="17B4C465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66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4C4E8" wp14:editId="17B4C4E9">
                                    <wp:extent cx="190500" cy="133350"/>
                                    <wp:effectExtent l="25400" t="0" r="0" b="0"/>
                                    <wp:docPr id="7" name="Picture 7" descr="10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10">
                                              <a:hlinkClick r:id="rId1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67" w14:textId="77777777" w:rsidR="00161E52" w:rsidRPr="00374370" w:rsidRDefault="00131A88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14:paraId="17B4C468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69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4C4EA" wp14:editId="17B4C4EB">
                                    <wp:extent cx="190500" cy="133350"/>
                                    <wp:effectExtent l="25400" t="0" r="0" b="0"/>
                                    <wp:docPr id="8" name="Picture 8" descr="20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20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6A" w14:textId="77777777" w:rsidR="00161E52" w:rsidRPr="00374370" w:rsidRDefault="00131A88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14:paraId="17B4C46B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6C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4C4EC" wp14:editId="17B4C4ED">
                                    <wp:extent cx="190500" cy="133350"/>
                                    <wp:effectExtent l="25400" t="0" r="0" b="0"/>
                                    <wp:docPr id="9" name="Picture 9" descr="40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40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6D" w14:textId="77777777" w:rsidR="00161E52" w:rsidRPr="00374370" w:rsidRDefault="00131A88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3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40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14:paraId="17B4C46E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6F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4C4EE" wp14:editId="17B4C4EF">
                                    <wp:extent cx="190500" cy="133350"/>
                                    <wp:effectExtent l="25400" t="0" r="0" b="0"/>
                                    <wp:docPr id="10" name="Picture 10" descr="All Available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All Available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0" w14:textId="77777777" w:rsidR="00161E52" w:rsidRPr="00374370" w:rsidRDefault="00131A88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All Available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14:paraId="17B4C471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 w14:paraId="17B4C483" w14:textId="77777777">
                          <w:trPr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3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4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5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6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7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8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9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A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B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C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D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E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7F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80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81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82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B4C484" w14:textId="77777777"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B4C486" w14:textId="77777777" w:rsidR="00161E52" w:rsidRPr="00374370" w:rsidRDefault="00161E52" w:rsidP="0016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7B4C488" w14:textId="77777777" w:rsidR="00161E52" w:rsidRPr="00374370" w:rsidRDefault="00161E52" w:rsidP="001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E52" w:rsidRPr="00374370" w14:paraId="17B4C48B" w14:textId="77777777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7B4C48A" w14:textId="77777777" w:rsidR="00161E52" w:rsidRPr="00374370" w:rsidRDefault="00161E52" w:rsidP="0016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B4C48C" w14:textId="77777777" w:rsidR="00161E52" w:rsidRPr="00374370" w:rsidRDefault="00161E52" w:rsidP="00161E52">
      <w:pPr>
        <w:spacing w:after="12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61E52" w:rsidRPr="00374370" w14:paraId="17B4C4BA" w14:textId="7777777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CC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</w:tblGrid>
            <w:tr w:rsidR="00161E52" w:rsidRPr="00374370" w14:paraId="17B4C4B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FF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6"/>
                  </w:tblGrid>
                  <w:tr w:rsidR="00161E52" w:rsidRPr="00374370" w14:paraId="17B4C4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836"/>
                          <w:gridCol w:w="150"/>
                        </w:tblGrid>
                        <w:tr w:rsidR="00161E52" w:rsidRPr="00374370" w14:paraId="17B4C48E" w14:textId="77777777">
                          <w:trPr>
                            <w:gridAfter w:val="2"/>
                            <w:wAfter w:w="630" w:type="dxa"/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17B4C48D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 w14:paraId="17B4C49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14:paraId="17B4C48F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90" w14:textId="77777777" w:rsidR="00161E52" w:rsidRPr="00374370" w:rsidRDefault="00161E52" w:rsidP="00161E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What would you like to be tested on?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14:paraId="17B4C491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 w14:paraId="17B4C496" w14:textId="77777777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17B4C493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94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95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B4C497" w14:textId="77777777"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1E52" w:rsidRPr="00374370" w14:paraId="17B4C4B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340"/>
                          <w:gridCol w:w="826"/>
                          <w:gridCol w:w="300"/>
                          <w:gridCol w:w="340"/>
                          <w:gridCol w:w="990"/>
                          <w:gridCol w:w="300"/>
                          <w:gridCol w:w="340"/>
                          <w:gridCol w:w="1020"/>
                          <w:gridCol w:w="300"/>
                          <w:gridCol w:w="340"/>
                          <w:gridCol w:w="1020"/>
                          <w:gridCol w:w="150"/>
                        </w:tblGrid>
                        <w:tr w:rsidR="00161E52" w:rsidRPr="00374370" w14:paraId="17B4C4A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14:paraId="17B4C499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9A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4C4F0" wp14:editId="17B4C4F1">
                                    <wp:extent cx="190500" cy="133350"/>
                                    <wp:effectExtent l="25400" t="0" r="0" b="0"/>
                                    <wp:docPr id="11" name="Picture 11" descr="Protons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Protons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9B" w14:textId="77777777" w:rsidR="00161E52" w:rsidRPr="00374370" w:rsidRDefault="00131A88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7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Protons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14:paraId="17B4C49C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9D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4C4F2" wp14:editId="17B4C4F3">
                                    <wp:extent cx="190500" cy="133350"/>
                                    <wp:effectExtent l="25400" t="0" r="0" b="0"/>
                                    <wp:docPr id="12" name="Picture 12" descr="Neutrons">
                                      <a:hlinkClick xmlns:a="http://schemas.openxmlformats.org/drawingml/2006/main" r:id="rId2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Neutrons">
                                              <a:hlinkClick r:id="rId2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9E" w14:textId="77777777" w:rsidR="00161E52" w:rsidRPr="00374370" w:rsidRDefault="00131A88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Neutrons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14:paraId="17B4C49F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0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4C4F4" wp14:editId="17B4C4F5">
                                    <wp:extent cx="190500" cy="133350"/>
                                    <wp:effectExtent l="25400" t="0" r="0" b="0"/>
                                    <wp:docPr id="13" name="Picture 13" descr="Electrons">
                                      <a:hlinkClick xmlns:a="http://schemas.openxmlformats.org/drawingml/2006/main" r:id="rId3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Electrons">
                                              <a:hlinkClick r:id="rId3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1" w14:textId="77777777" w:rsidR="00161E52" w:rsidRPr="00374370" w:rsidRDefault="00131A88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Electrons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14:paraId="17B4C4A2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3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4C4F6" wp14:editId="17B4C4F7">
                                    <wp:extent cx="190500" cy="133350"/>
                                    <wp:effectExtent l="25400" t="0" r="0" b="0"/>
                                    <wp:docPr id="14" name="Picture 14" descr="Nucleons">
                                      <a:hlinkClick xmlns:a="http://schemas.openxmlformats.org/drawingml/2006/main" r:id="rId3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Nucleons">
                                              <a:hlinkClick r:id="rId3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4" w14:textId="77777777" w:rsidR="00161E52" w:rsidRPr="00374370" w:rsidRDefault="00131A88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3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Nucleons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14:paraId="17B4C4A5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 w14:paraId="17B4C4B4" w14:textId="77777777">
                          <w:trPr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7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8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9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A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B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C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D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E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AF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B0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B1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B2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B3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B4C4B5" w14:textId="77777777"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B4C4B7" w14:textId="77777777" w:rsidR="00161E52" w:rsidRPr="00374370" w:rsidRDefault="00161E52" w:rsidP="0016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7B4C4B9" w14:textId="77777777" w:rsidR="00161E52" w:rsidRPr="00374370" w:rsidRDefault="00161E52" w:rsidP="001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E52" w:rsidRPr="00374370" w14:paraId="17B4C4BC" w14:textId="77777777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17B4C4BB" w14:textId="77777777" w:rsidR="00161E52" w:rsidRPr="00374370" w:rsidRDefault="00161E52" w:rsidP="0016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B4C4BD" w14:textId="77777777" w:rsidR="00161E52" w:rsidRPr="00374370" w:rsidRDefault="00161E52" w:rsidP="00161E52">
      <w:pPr>
        <w:spacing w:after="12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61E52" w:rsidRPr="00374370" w14:paraId="17B4C4D6" w14:textId="7777777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CCC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1"/>
            </w:tblGrid>
            <w:tr w:rsidR="00161E52" w:rsidRPr="00374370" w14:paraId="17B4C4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FF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161E52" w:rsidRPr="00374370" w14:paraId="17B4C4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4271"/>
                          <w:gridCol w:w="150"/>
                        </w:tblGrid>
                        <w:tr w:rsidR="00161E52" w:rsidRPr="00374370" w14:paraId="17B4C4BF" w14:textId="77777777">
                          <w:trPr>
                            <w:gridAfter w:val="2"/>
                            <w:wAfter w:w="630" w:type="dxa"/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17B4C4BE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 w14:paraId="17B4C4C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14:paraId="17B4C4C0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C1" w14:textId="77777777" w:rsidR="00161E52" w:rsidRPr="00374370" w:rsidRDefault="00161E52" w:rsidP="00161E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Should an element's atomic weight be rounded for you?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14:paraId="17B4C4C2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 w14:paraId="17B4C4C7" w14:textId="77777777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17B4C4C4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C5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C6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B4C4C8" w14:textId="77777777"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1E52" w:rsidRPr="00374370" w14:paraId="17B4C4D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340"/>
                          <w:gridCol w:w="420"/>
                          <w:gridCol w:w="300"/>
                          <w:gridCol w:w="340"/>
                          <w:gridCol w:w="330"/>
                        </w:tblGrid>
                        <w:tr w:rsidR="00161E52" w:rsidRPr="00374370" w14:paraId="17B4C4D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14:paraId="17B4C4CA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CB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4C4F8" wp14:editId="17B4C4F9">
                                    <wp:extent cx="190500" cy="133350"/>
                                    <wp:effectExtent l="25400" t="0" r="0" b="0"/>
                                    <wp:docPr id="15" name="Picture 15" descr="Yes">
                                      <a:hlinkClick xmlns:a="http://schemas.openxmlformats.org/drawingml/2006/main" r:id="rId3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Yes">
                                              <a:hlinkClick r:id="rId3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CC" w14:textId="77777777" w:rsidR="00161E52" w:rsidRPr="00374370" w:rsidRDefault="00131A88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5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Yes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14:paraId="17B4C4CD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CE" w14:textId="77777777"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4C4FA" wp14:editId="17B4C4FB">
                                    <wp:extent cx="190500" cy="133350"/>
                                    <wp:effectExtent l="25400" t="0" r="0" b="0"/>
                                    <wp:docPr id="16" name="Picture 16" descr="No">
                                      <a:hlinkClick xmlns:a="http://schemas.openxmlformats.org/drawingml/2006/main" r:id="rId3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No">
                                              <a:hlinkClick r:id="rId3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17B4C4CF" w14:textId="77777777" w:rsidR="00161E52" w:rsidRPr="00374370" w:rsidRDefault="00131A88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7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No</w:t>
                                </w:r>
                              </w:hyperlink>
                            </w:p>
                          </w:tc>
                        </w:tr>
                      </w:tbl>
                      <w:p w14:paraId="17B4C4D1" w14:textId="77777777"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B4C4D3" w14:textId="77777777" w:rsidR="00161E52" w:rsidRPr="00374370" w:rsidRDefault="00161E52" w:rsidP="0016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7B4C4D5" w14:textId="77777777" w:rsidR="00161E52" w:rsidRPr="00374370" w:rsidRDefault="00161E52" w:rsidP="001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B4C4D7" w14:textId="77777777"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Periodic Table organization (variety of games): </w:t>
      </w:r>
      <w:hyperlink r:id="rId38" w:history="1">
        <w:r w:rsidRPr="006D451D">
          <w:rPr>
            <w:rStyle w:val="Hyperlink"/>
            <w:rFonts w:asciiTheme="minorHAnsi" w:hAnsiTheme="minorHAnsi" w:cstheme="minorHAnsi"/>
          </w:rPr>
          <w:t>http://reviewgamezone.com/game.php?id=742</w:t>
        </w:r>
      </w:hyperlink>
      <w:r>
        <w:rPr>
          <w:rFonts w:asciiTheme="minorHAnsi" w:hAnsiTheme="minorHAnsi" w:cstheme="minorHAnsi"/>
        </w:rPr>
        <w:t xml:space="preserve"> *Review questions first then choose your game!*</w:t>
      </w:r>
    </w:p>
    <w:p w14:paraId="17B4C4D8" w14:textId="77777777"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Match Name of element with Symbol (matching): </w:t>
      </w:r>
      <w:hyperlink r:id="rId39" w:history="1">
        <w:r w:rsidRPr="006D451D">
          <w:rPr>
            <w:rStyle w:val="Hyperlink"/>
            <w:rFonts w:asciiTheme="minorHAnsi" w:hAnsiTheme="minorHAnsi" w:cstheme="minorHAnsi"/>
          </w:rPr>
          <w:t>http://www.quia.com/mc/65539.html</w:t>
        </w:r>
      </w:hyperlink>
      <w:r>
        <w:rPr>
          <w:rFonts w:asciiTheme="minorHAnsi" w:hAnsiTheme="minorHAnsi" w:cstheme="minorHAnsi"/>
        </w:rPr>
        <w:t xml:space="preserve"> *When you finish one, you can ‘Start Over’ for new elements*</w:t>
      </w:r>
    </w:p>
    <w:p w14:paraId="17B4C4D9" w14:textId="77777777" w:rsidR="00161E52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Mixture, Solution, and Compound review (rags to riches): </w:t>
      </w:r>
      <w:hyperlink r:id="rId40" w:history="1">
        <w:r w:rsidRPr="006D451D">
          <w:rPr>
            <w:rStyle w:val="Hyperlink"/>
            <w:rFonts w:asciiTheme="minorHAnsi" w:hAnsiTheme="minorHAnsi" w:cstheme="minorHAnsi"/>
          </w:rPr>
          <w:t>http://www.quia.com/rr/33049.html</w:t>
        </w:r>
      </w:hyperlink>
      <w:r>
        <w:rPr>
          <w:rFonts w:asciiTheme="minorHAnsi" w:hAnsiTheme="minorHAnsi" w:cstheme="minorHAnsi"/>
        </w:rPr>
        <w:t xml:space="preserve"> </w:t>
      </w:r>
    </w:p>
    <w:p w14:paraId="17B4C4DA" w14:textId="77777777"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Periodic Table review (rags to riches): </w:t>
      </w:r>
      <w:hyperlink r:id="rId41" w:history="1">
        <w:r w:rsidRPr="006D451D">
          <w:rPr>
            <w:rStyle w:val="Hyperlink"/>
            <w:rFonts w:asciiTheme="minorHAnsi" w:hAnsiTheme="minorHAnsi" w:cstheme="minorHAnsi"/>
          </w:rPr>
          <w:t>http://www.quia.com/rr/395840.html?AP_rand=925998307</w:t>
        </w:r>
      </w:hyperlink>
      <w:r>
        <w:rPr>
          <w:rFonts w:asciiTheme="minorHAnsi" w:hAnsiTheme="minorHAnsi" w:cstheme="minorHAnsi"/>
        </w:rPr>
        <w:t xml:space="preserve"> </w:t>
      </w:r>
    </w:p>
    <w:p w14:paraId="17B4C4DB" w14:textId="77777777" w:rsidR="00161E52" w:rsidRPr="005E7B98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Place elements into Periodic Table (start with Level 1 then work up if you like!): </w:t>
      </w:r>
      <w:hyperlink r:id="rId42" w:history="1">
        <w:r w:rsidRPr="006D451D">
          <w:rPr>
            <w:rStyle w:val="Hyperlink"/>
            <w:rFonts w:asciiTheme="minorHAnsi" w:hAnsiTheme="minorHAnsi" w:cstheme="minorHAnsi"/>
          </w:rPr>
          <w:t>http://chemistry2.csudh.edu/ptablegames/ptablegames.html</w:t>
        </w:r>
      </w:hyperlink>
      <w:r>
        <w:rPr>
          <w:rFonts w:asciiTheme="minorHAnsi" w:hAnsiTheme="minorHAnsi" w:cstheme="minorHAnsi"/>
        </w:rPr>
        <w:t xml:space="preserve"> </w:t>
      </w:r>
    </w:p>
    <w:sectPr w:rsidR="00161E52" w:rsidRPr="005E7B98" w:rsidSect="005E7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80781"/>
    <w:multiLevelType w:val="hybridMultilevel"/>
    <w:tmpl w:val="64D6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0047"/>
    <w:multiLevelType w:val="hybridMultilevel"/>
    <w:tmpl w:val="7B7267C8"/>
    <w:lvl w:ilvl="0" w:tplc="FE28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B6A5F"/>
    <w:multiLevelType w:val="hybridMultilevel"/>
    <w:tmpl w:val="F7DC75AE"/>
    <w:lvl w:ilvl="0" w:tplc="05608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F09B3"/>
    <w:multiLevelType w:val="hybridMultilevel"/>
    <w:tmpl w:val="EF6C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03DBA"/>
    <w:multiLevelType w:val="hybridMultilevel"/>
    <w:tmpl w:val="67E07FF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98"/>
    <w:rsid w:val="000C28FF"/>
    <w:rsid w:val="00131A88"/>
    <w:rsid w:val="00161E52"/>
    <w:rsid w:val="001B7D29"/>
    <w:rsid w:val="003C27B2"/>
    <w:rsid w:val="005E7B98"/>
    <w:rsid w:val="008E4DF2"/>
    <w:rsid w:val="00A5187C"/>
    <w:rsid w:val="00AF0CF6"/>
    <w:rsid w:val="00DA3ED6"/>
    <w:rsid w:val="00F3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4C40C"/>
  <w15:docId w15:val="{99EBAA1B-8BAA-471B-980A-181C0CDE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0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jlab.org/qa/pen_number.html" TargetMode="External"/><Relationship Id="rId13" Type="http://schemas.openxmlformats.org/officeDocument/2006/relationships/hyperlink" Target="http://education.jlab.org/elementmath/index.html" TargetMode="External"/><Relationship Id="rId18" Type="http://schemas.openxmlformats.org/officeDocument/2006/relationships/image" Target="media/image3.gif"/><Relationship Id="rId26" Type="http://schemas.openxmlformats.org/officeDocument/2006/relationships/hyperlink" Target="javascript:d_x(0,'p');" TargetMode="External"/><Relationship Id="rId39" Type="http://schemas.openxmlformats.org/officeDocument/2006/relationships/hyperlink" Target="http://www.quia.com/mc/65539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g_u(2,20);" TargetMode="External"/><Relationship Id="rId34" Type="http://schemas.openxmlformats.org/officeDocument/2006/relationships/hyperlink" Target="javascript:f_b(0,1);" TargetMode="External"/><Relationship Id="rId42" Type="http://schemas.openxmlformats.org/officeDocument/2006/relationships/hyperlink" Target="http://chemistry2.csudh.edu/ptablegames/ptablegame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chemicalelements.com/" TargetMode="External"/><Relationship Id="rId17" Type="http://schemas.openxmlformats.org/officeDocument/2006/relationships/hyperlink" Target="javascript:g_u(1,10);" TargetMode="External"/><Relationship Id="rId25" Type="http://schemas.openxmlformats.org/officeDocument/2006/relationships/hyperlink" Target="javascript:g_u(4,'all');" TargetMode="External"/><Relationship Id="rId33" Type="http://schemas.openxmlformats.org/officeDocument/2006/relationships/hyperlink" Target="javascript:d_x(3,'u');" TargetMode="External"/><Relationship Id="rId38" Type="http://schemas.openxmlformats.org/officeDocument/2006/relationships/hyperlink" Target="http://reviewgamezone.com/game.php?id=7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g_u(0,5);" TargetMode="External"/><Relationship Id="rId20" Type="http://schemas.openxmlformats.org/officeDocument/2006/relationships/hyperlink" Target="javascript:g_u(2,20);" TargetMode="External"/><Relationship Id="rId29" Type="http://schemas.openxmlformats.org/officeDocument/2006/relationships/hyperlink" Target="javascript:d_x(1,'n');" TargetMode="External"/><Relationship Id="rId41" Type="http://schemas.openxmlformats.org/officeDocument/2006/relationships/hyperlink" Target="http://www.quia.com/rr/395840.html?AP_rand=92599830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table.com/" TargetMode="External"/><Relationship Id="rId24" Type="http://schemas.openxmlformats.org/officeDocument/2006/relationships/hyperlink" Target="javascript:g_u(4,'all');" TargetMode="External"/><Relationship Id="rId32" Type="http://schemas.openxmlformats.org/officeDocument/2006/relationships/hyperlink" Target="javascript:d_x(3,'u');" TargetMode="External"/><Relationship Id="rId37" Type="http://schemas.openxmlformats.org/officeDocument/2006/relationships/hyperlink" Target="javascript:f_b(1,0);" TargetMode="External"/><Relationship Id="rId40" Type="http://schemas.openxmlformats.org/officeDocument/2006/relationships/hyperlink" Target="http://www.quia.com/rr/33049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2.gif"/><Relationship Id="rId23" Type="http://schemas.openxmlformats.org/officeDocument/2006/relationships/hyperlink" Target="javascript:g_u(3,40);" TargetMode="External"/><Relationship Id="rId28" Type="http://schemas.openxmlformats.org/officeDocument/2006/relationships/hyperlink" Target="javascript:d_x(1,'n');" TargetMode="External"/><Relationship Id="rId36" Type="http://schemas.openxmlformats.org/officeDocument/2006/relationships/hyperlink" Target="javascript:f_b(1,0);" TargetMode="External"/><Relationship Id="rId10" Type="http://schemas.openxmlformats.org/officeDocument/2006/relationships/hyperlink" Target="http://chem4kids.com/elements/table.html" TargetMode="External"/><Relationship Id="rId19" Type="http://schemas.openxmlformats.org/officeDocument/2006/relationships/hyperlink" Target="javascript:g_u(1,10);" TargetMode="External"/><Relationship Id="rId31" Type="http://schemas.openxmlformats.org/officeDocument/2006/relationships/hyperlink" Target="javascript:d_x(2,'e');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14" Type="http://schemas.openxmlformats.org/officeDocument/2006/relationships/hyperlink" Target="javascript:g_u(0,5);" TargetMode="External"/><Relationship Id="rId22" Type="http://schemas.openxmlformats.org/officeDocument/2006/relationships/hyperlink" Target="javascript:g_u(3,40);" TargetMode="External"/><Relationship Id="rId27" Type="http://schemas.openxmlformats.org/officeDocument/2006/relationships/hyperlink" Target="javascript:d_x(0,'p');" TargetMode="External"/><Relationship Id="rId30" Type="http://schemas.openxmlformats.org/officeDocument/2006/relationships/hyperlink" Target="javascript:d_x(2,'e');" TargetMode="External"/><Relationship Id="rId35" Type="http://schemas.openxmlformats.org/officeDocument/2006/relationships/hyperlink" Target="javascript:f_b(0,1)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8A44D6CD7E447807A5BD1DA11CA22" ma:contentTypeVersion="1" ma:contentTypeDescription="Create a new document." ma:contentTypeScope="" ma:versionID="4da23bf773df16763d7fe7db9395aad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13B7A2-192D-4026-9B63-A6D41091F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FC49C-DEC8-4EAC-85E0-41D397E91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6C3606-B22C-4768-8310-4010F3EFAAD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Albert</dc:creator>
  <cp:lastModifiedBy>John, Linda</cp:lastModifiedBy>
  <cp:revision>3</cp:revision>
  <cp:lastPrinted>2017-10-16T12:22:00Z</cp:lastPrinted>
  <dcterms:created xsi:type="dcterms:W3CDTF">2017-10-15T22:38:00Z</dcterms:created>
  <dcterms:modified xsi:type="dcterms:W3CDTF">2017-10-16T12:27:00Z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0x01010050D8A44D6CD7E447807A5BD1DA11CA22</vt:lpwstr>
  </property>
</Properties>
</file>