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4727" w14:textId="77777777" w:rsidR="00871444" w:rsidRDefault="00871444">
      <w:r>
        <w:t>Name:  ________________________________________________________ Date: _______________Period: ____</w:t>
      </w:r>
    </w:p>
    <w:p w14:paraId="1472766B" w14:textId="77777777" w:rsidR="00871444" w:rsidRDefault="00871444" w:rsidP="00871444">
      <w:pPr>
        <w:jc w:val="center"/>
        <w:rPr>
          <w:sz w:val="28"/>
          <w:szCs w:val="28"/>
        </w:rPr>
      </w:pPr>
    </w:p>
    <w:p w14:paraId="063592C8" w14:textId="77777777" w:rsidR="00871444" w:rsidRDefault="00871444" w:rsidP="00871444">
      <w:pPr>
        <w:jc w:val="center"/>
        <w:rPr>
          <w:sz w:val="28"/>
          <w:szCs w:val="28"/>
        </w:rPr>
      </w:pPr>
      <w:r w:rsidRPr="00871444">
        <w:rPr>
          <w:sz w:val="28"/>
          <w:szCs w:val="28"/>
        </w:rPr>
        <w:t>Orbital Notation</w:t>
      </w:r>
    </w:p>
    <w:p w14:paraId="504CC711" w14:textId="77777777" w:rsidR="00871444" w:rsidRPr="00871444" w:rsidRDefault="00871444" w:rsidP="00871444">
      <w:pPr>
        <w:jc w:val="center"/>
        <w:rPr>
          <w:sz w:val="28"/>
          <w:szCs w:val="28"/>
        </w:rPr>
      </w:pPr>
    </w:p>
    <w:p w14:paraId="2C7DAACC" w14:textId="77777777" w:rsidR="00E27F60" w:rsidRDefault="00871444">
      <w:r>
        <w:t>Directions:</w:t>
      </w:r>
    </w:p>
    <w:p w14:paraId="6C0E22DB" w14:textId="77777777" w:rsidR="00871444" w:rsidRDefault="00871444">
      <w:r>
        <w:t>Write the orbital notation for each of the following elements.</w:t>
      </w:r>
    </w:p>
    <w:p w14:paraId="755C2816" w14:textId="77777777" w:rsidR="00871444" w:rsidRDefault="00871444">
      <w:bookmarkStart w:id="0" w:name="_GoBack"/>
      <w:bookmarkEnd w:id="0"/>
    </w:p>
    <w:p w14:paraId="6B7ACFFF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Sulfur</w:t>
      </w:r>
    </w:p>
    <w:p w14:paraId="618A5B27" w14:textId="77777777" w:rsidR="00871444" w:rsidRDefault="00871444" w:rsidP="00871444"/>
    <w:p w14:paraId="13D7C834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Lithium</w:t>
      </w:r>
    </w:p>
    <w:p w14:paraId="58282EFB" w14:textId="77777777" w:rsidR="00871444" w:rsidRDefault="00871444" w:rsidP="00871444">
      <w:pPr>
        <w:pStyle w:val="ListParagraph"/>
      </w:pPr>
    </w:p>
    <w:p w14:paraId="189F46F3" w14:textId="77777777" w:rsidR="00871444" w:rsidRDefault="00871444" w:rsidP="00871444"/>
    <w:p w14:paraId="3171A41B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Phosphorus</w:t>
      </w:r>
    </w:p>
    <w:p w14:paraId="6FB172C0" w14:textId="77777777" w:rsidR="00871444" w:rsidRDefault="00871444" w:rsidP="00871444"/>
    <w:p w14:paraId="058C32E1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Cobalt</w:t>
      </w:r>
    </w:p>
    <w:p w14:paraId="6E88906B" w14:textId="77777777" w:rsidR="00871444" w:rsidRDefault="00871444" w:rsidP="00871444">
      <w:pPr>
        <w:pStyle w:val="ListParagraph"/>
      </w:pPr>
    </w:p>
    <w:p w14:paraId="081938EF" w14:textId="77777777" w:rsidR="00871444" w:rsidRDefault="00871444" w:rsidP="00871444"/>
    <w:p w14:paraId="4AA9D734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Silicon</w:t>
      </w:r>
    </w:p>
    <w:p w14:paraId="70B1D070" w14:textId="77777777" w:rsidR="00871444" w:rsidRDefault="00871444" w:rsidP="00871444"/>
    <w:p w14:paraId="70963DC3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Helium</w:t>
      </w:r>
    </w:p>
    <w:p w14:paraId="4ECC6364" w14:textId="77777777" w:rsidR="00871444" w:rsidRDefault="00871444" w:rsidP="00871444">
      <w:pPr>
        <w:pStyle w:val="ListParagraph"/>
      </w:pPr>
    </w:p>
    <w:p w14:paraId="120DCF6B" w14:textId="77777777" w:rsidR="00871444" w:rsidRDefault="00871444" w:rsidP="00871444"/>
    <w:p w14:paraId="36DAF86A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Argon</w:t>
      </w:r>
    </w:p>
    <w:p w14:paraId="0978CB5C" w14:textId="77777777" w:rsidR="00871444" w:rsidRDefault="00871444" w:rsidP="00871444"/>
    <w:p w14:paraId="7A1E3B85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Calcium</w:t>
      </w:r>
    </w:p>
    <w:p w14:paraId="74DE58DF" w14:textId="77777777" w:rsidR="00871444" w:rsidRDefault="00871444" w:rsidP="00871444">
      <w:pPr>
        <w:pStyle w:val="ListParagraph"/>
      </w:pPr>
    </w:p>
    <w:p w14:paraId="11045116" w14:textId="77777777" w:rsidR="00871444" w:rsidRDefault="00871444" w:rsidP="00871444"/>
    <w:p w14:paraId="6DA76606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Boron</w:t>
      </w:r>
    </w:p>
    <w:p w14:paraId="4A01D463" w14:textId="77777777" w:rsidR="00871444" w:rsidRDefault="00871444" w:rsidP="00871444"/>
    <w:p w14:paraId="433DBC7F" w14:textId="77777777" w:rsidR="00871444" w:rsidRDefault="00871444" w:rsidP="00871444">
      <w:pPr>
        <w:pStyle w:val="ListParagraph"/>
        <w:numPr>
          <w:ilvl w:val="0"/>
          <w:numId w:val="1"/>
        </w:numPr>
      </w:pPr>
      <w:r>
        <w:t>Fluorine</w:t>
      </w:r>
    </w:p>
    <w:sectPr w:rsidR="00871444" w:rsidSect="0087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16E6"/>
    <w:multiLevelType w:val="hybridMultilevel"/>
    <w:tmpl w:val="60E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4"/>
    <w:rsid w:val="00817C07"/>
    <w:rsid w:val="00871444"/>
    <w:rsid w:val="00C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1C3A"/>
  <w15:chartTrackingRefBased/>
  <w15:docId w15:val="{3007A9AA-3876-44F9-A665-003B0CC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Linda</dc:creator>
  <cp:keywords/>
  <dc:description/>
  <cp:lastModifiedBy>John, Linda</cp:lastModifiedBy>
  <cp:revision>1</cp:revision>
  <dcterms:created xsi:type="dcterms:W3CDTF">2017-11-01T12:07:00Z</dcterms:created>
  <dcterms:modified xsi:type="dcterms:W3CDTF">2017-11-01T12:11:00Z</dcterms:modified>
</cp:coreProperties>
</file>